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C" w:rsidRPr="00D96E3C" w:rsidRDefault="009F001C" w:rsidP="009F00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 w:rsidRPr="00D96E3C">
        <w:rPr>
          <w:rFonts w:ascii="Times New Roman" w:hAnsi="Times New Roman" w:cs="Times New Roman"/>
          <w:b/>
          <w:sz w:val="28"/>
          <w:szCs w:val="28"/>
        </w:rPr>
        <w:t xml:space="preserve">Утверждён на общем собрании </w:t>
      </w:r>
    </w:p>
    <w:p w:rsidR="009F001C" w:rsidRPr="00D96E3C" w:rsidRDefault="009F001C" w:rsidP="009F00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коллектива 07.09.2023 г.</w:t>
      </w:r>
    </w:p>
    <w:p w:rsidR="009F001C" w:rsidRPr="00D96E3C" w:rsidRDefault="009F001C" w:rsidP="009F0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E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работы СТК н</w:t>
      </w:r>
      <w:r w:rsidRPr="00D96E3C">
        <w:rPr>
          <w:rFonts w:ascii="Times New Roman" w:hAnsi="Times New Roman" w:cs="Times New Roman"/>
          <w:b/>
          <w:sz w:val="28"/>
          <w:szCs w:val="28"/>
        </w:rPr>
        <w:t>а 2</w:t>
      </w:r>
      <w:r>
        <w:rPr>
          <w:rFonts w:ascii="Times New Roman" w:hAnsi="Times New Roman" w:cs="Times New Roman"/>
          <w:b/>
          <w:sz w:val="28"/>
          <w:szCs w:val="28"/>
        </w:rPr>
        <w:t>023-2024</w:t>
      </w:r>
      <w:r w:rsidRPr="00D96E3C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Look w:val="04A0"/>
      </w:tblPr>
      <w:tblGrid>
        <w:gridCol w:w="799"/>
        <w:gridCol w:w="7"/>
        <w:gridCol w:w="5904"/>
        <w:gridCol w:w="17"/>
        <w:gridCol w:w="2618"/>
      </w:tblGrid>
      <w:tr w:rsidR="009F001C" w:rsidTr="002960FB">
        <w:tc>
          <w:tcPr>
            <w:tcW w:w="806" w:type="dxa"/>
            <w:gridSpan w:val="2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04" w:type="dxa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35" w:type="dxa"/>
            <w:gridSpan w:val="2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F001C" w:rsidTr="002960FB">
        <w:tc>
          <w:tcPr>
            <w:tcW w:w="9345" w:type="dxa"/>
            <w:gridSpan w:val="5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B850DB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трудового коллектива</w:t>
            </w:r>
            <w:r w:rsidR="00B850DB">
              <w:rPr>
                <w:rFonts w:ascii="Times New Roman" w:hAnsi="Times New Roman" w:cs="Times New Roman"/>
                <w:sz w:val="28"/>
                <w:szCs w:val="28"/>
              </w:rPr>
              <w:t xml:space="preserve"> (выборы председателя ППО, СТК и актив ППО и 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работы</w:t>
            </w:r>
          </w:p>
        </w:tc>
        <w:tc>
          <w:tcPr>
            <w:tcW w:w="2635" w:type="dxa"/>
            <w:gridSpan w:val="2"/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C2381">
              <w:rPr>
                <w:rFonts w:ascii="Times New Roman" w:hAnsi="Times New Roman" w:cs="Times New Roman"/>
                <w:sz w:val="28"/>
                <w:szCs w:val="28"/>
              </w:rPr>
              <w:t xml:space="preserve">ППО,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9F001C" w:rsidRPr="005B68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B850DB">
              <w:rPr>
                <w:rFonts w:ascii="Times New Roman" w:hAnsi="Times New Roman" w:cs="Times New Roman"/>
                <w:sz w:val="28"/>
                <w:szCs w:val="28"/>
              </w:rPr>
              <w:t>закладкой продуктов на пищеблоке</w:t>
            </w:r>
          </w:p>
        </w:tc>
        <w:tc>
          <w:tcPr>
            <w:tcW w:w="2635" w:type="dxa"/>
            <w:gridSpan w:val="2"/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</w:tcPr>
          <w:p w:rsidR="009F001C" w:rsidRPr="005B68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C">
              <w:rPr>
                <w:rFonts w:ascii="Times New Roman" w:hAnsi="Times New Roman" w:cs="Times New Roman"/>
                <w:sz w:val="28"/>
                <w:szCs w:val="28"/>
              </w:rPr>
              <w:t>Санитарный рейд.</w:t>
            </w:r>
          </w:p>
        </w:tc>
        <w:tc>
          <w:tcPr>
            <w:tcW w:w="2635" w:type="dxa"/>
            <w:gridSpan w:val="2"/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О.С..</w:t>
            </w:r>
          </w:p>
        </w:tc>
      </w:tr>
      <w:tr w:rsidR="009F001C" w:rsidTr="002960FB">
        <w:trPr>
          <w:trHeight w:val="889"/>
        </w:trPr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9F001C" w:rsidRDefault="009F001C" w:rsidP="00B85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9F001C" w:rsidRDefault="009F001C" w:rsidP="00B85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1C" w:rsidRDefault="009F001C" w:rsidP="00B85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подготовка ко</w:t>
            </w:r>
            <w:r w:rsidR="00EC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профсоюза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воспитателя и дошкольного работника.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C2381">
              <w:rPr>
                <w:rFonts w:ascii="Times New Roman" w:hAnsi="Times New Roman" w:cs="Times New Roman"/>
                <w:sz w:val="28"/>
                <w:szCs w:val="28"/>
              </w:rPr>
              <w:t xml:space="preserve">ППО,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</w:tc>
      </w:tr>
      <w:tr w:rsidR="009F001C" w:rsidTr="002960FB">
        <w:trPr>
          <w:trHeight w:val="1018"/>
        </w:trPr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9F001C" w:rsidP="009A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9F001C" w:rsidRDefault="009F001C" w:rsidP="009A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C522E1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«Кросс наций» прове</w:t>
            </w:r>
            <w:r w:rsidR="009F001C">
              <w:rPr>
                <w:rFonts w:ascii="Times New Roman" w:hAnsi="Times New Roman" w:cs="Times New Roman"/>
                <w:sz w:val="28"/>
                <w:szCs w:val="28"/>
              </w:rPr>
              <w:t>дение всемирного дня бега среди сотрудников ДОУ.</w:t>
            </w:r>
          </w:p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</w:p>
          <w:p w:rsidR="009F001C" w:rsidRDefault="009F001C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председатель 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СТК.</w:t>
            </w:r>
          </w:p>
        </w:tc>
      </w:tr>
      <w:tr w:rsidR="009F001C" w:rsidTr="002960FB">
        <w:tc>
          <w:tcPr>
            <w:tcW w:w="9345" w:type="dxa"/>
            <w:gridSpan w:val="5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</w:t>
            </w:r>
          </w:p>
          <w:p w:rsidR="009F001C" w:rsidRPr="00CB5925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труда.</w:t>
            </w:r>
          </w:p>
        </w:tc>
        <w:tc>
          <w:tcPr>
            <w:tcW w:w="2635" w:type="dxa"/>
            <w:gridSpan w:val="2"/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</w:tc>
      </w:tr>
      <w:tr w:rsidR="009F001C" w:rsidTr="002960FB">
        <w:trPr>
          <w:trHeight w:val="1165"/>
        </w:trPr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C" w:rsidTr="002960FB">
        <w:trPr>
          <w:trHeight w:val="989"/>
        </w:trPr>
        <w:tc>
          <w:tcPr>
            <w:tcW w:w="806" w:type="dxa"/>
            <w:gridSpan w:val="2"/>
            <w:tcBorders>
              <w:top w:val="single" w:sz="4" w:space="0" w:color="auto"/>
            </w:tcBorders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</w:tcBorders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</w:tcBorders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О.С..</w:t>
            </w:r>
          </w:p>
        </w:tc>
      </w:tr>
      <w:tr w:rsidR="009F001C" w:rsidTr="002960FB">
        <w:trPr>
          <w:trHeight w:val="580"/>
        </w:trPr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9F001C" w:rsidRDefault="009F001C" w:rsidP="002F6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Экологический субботник по уборке </w:t>
            </w:r>
            <w:r w:rsidRPr="005B6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территории ДОУ.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9F001C" w:rsidRDefault="00EC2381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заведующего </w:t>
            </w:r>
            <w:r w:rsidR="009F0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АХЧ</w:t>
            </w:r>
          </w:p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Е.Н.</w:t>
            </w:r>
          </w:p>
        </w:tc>
      </w:tr>
      <w:tr w:rsidR="009F001C" w:rsidTr="002960FB">
        <w:tc>
          <w:tcPr>
            <w:tcW w:w="9345" w:type="dxa"/>
            <w:gridSpan w:val="5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F001C" w:rsidTr="002960FB">
        <w:trPr>
          <w:trHeight w:val="2815"/>
        </w:trPr>
        <w:tc>
          <w:tcPr>
            <w:tcW w:w="806" w:type="dxa"/>
            <w:gridSpan w:val="2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рейд СТК</w:t>
            </w:r>
          </w:p>
        </w:tc>
        <w:tc>
          <w:tcPr>
            <w:tcW w:w="2635" w:type="dxa"/>
            <w:gridSpan w:val="2"/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EC2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9F001C" w:rsidRDefault="00EC2381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</w:t>
            </w:r>
          </w:p>
          <w:p w:rsidR="00EC2381" w:rsidRDefault="00EC2381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СТК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EC2381" w:rsidRDefault="00EC2381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C2381" w:rsidRDefault="00EC2381" w:rsidP="00EC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35" w:type="dxa"/>
            <w:gridSpan w:val="2"/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  <w:p w:rsidR="00EC2381" w:rsidRDefault="00EC2381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СТК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9F001C" w:rsidRDefault="009F001C" w:rsidP="00EC2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Провидение проверки знаний по охране труда и технике безопасности.</w:t>
            </w:r>
          </w:p>
        </w:tc>
        <w:tc>
          <w:tcPr>
            <w:tcW w:w="2635" w:type="dxa"/>
            <w:gridSpan w:val="2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Полякова Т.В.</w:t>
            </w:r>
          </w:p>
        </w:tc>
      </w:tr>
      <w:tr w:rsidR="009F001C" w:rsidTr="002960FB">
        <w:tc>
          <w:tcPr>
            <w:tcW w:w="9345" w:type="dxa"/>
            <w:gridSpan w:val="5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F001C" w:rsidTr="002960FB">
        <w:tc>
          <w:tcPr>
            <w:tcW w:w="806" w:type="dxa"/>
            <w:gridSpan w:val="2"/>
          </w:tcPr>
          <w:p w:rsidR="009F001C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9F001C" w:rsidRDefault="002960FB" w:rsidP="002960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 </w:t>
            </w:r>
            <w:r w:rsidR="009F001C">
              <w:rPr>
                <w:rFonts w:ascii="Times New Roman" w:hAnsi="Times New Roman" w:cs="Times New Roman"/>
                <w:sz w:val="28"/>
                <w:szCs w:val="28"/>
              </w:rPr>
              <w:t>для сотрудников и детей ДОУ</w:t>
            </w:r>
          </w:p>
          <w:p w:rsidR="002960FB" w:rsidRDefault="002F6BF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провидение новогоднего вечера для сотрудников ДОУ</w:t>
            </w:r>
          </w:p>
        </w:tc>
        <w:tc>
          <w:tcPr>
            <w:tcW w:w="2635" w:type="dxa"/>
            <w:gridSpan w:val="2"/>
          </w:tcPr>
          <w:p w:rsidR="002F6BF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>, ППО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</w:tc>
      </w:tr>
      <w:tr w:rsidR="009F001C" w:rsidTr="002960FB">
        <w:trPr>
          <w:trHeight w:val="581"/>
        </w:trPr>
        <w:tc>
          <w:tcPr>
            <w:tcW w:w="806" w:type="dxa"/>
            <w:gridSpan w:val="2"/>
            <w:tcBorders>
              <w:bottom w:val="single" w:sz="4" w:space="0" w:color="auto"/>
            </w:tcBorders>
          </w:tcPr>
          <w:p w:rsidR="009F001C" w:rsidRDefault="00C92211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Tr="002F6BFC">
        <w:trPr>
          <w:trHeight w:val="694"/>
        </w:trPr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C92211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A5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</w:t>
            </w:r>
          </w:p>
        </w:tc>
      </w:tr>
      <w:tr w:rsidR="009F001C" w:rsidTr="002960FB">
        <w:tc>
          <w:tcPr>
            <w:tcW w:w="9345" w:type="dxa"/>
            <w:gridSpan w:val="5"/>
          </w:tcPr>
          <w:p w:rsidR="009F001C" w:rsidRPr="00D96E3C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E3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F001C" w:rsidRPr="00F149B1" w:rsidTr="002F6BFC">
        <w:trPr>
          <w:trHeight w:val="1277"/>
        </w:trPr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9F001C" w:rsidRPr="00F149B1" w:rsidRDefault="002F6BF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профсоюзного комитета (актива)</w:t>
            </w:r>
          </w:p>
        </w:tc>
        <w:tc>
          <w:tcPr>
            <w:tcW w:w="2635" w:type="dxa"/>
            <w:gridSpan w:val="2"/>
          </w:tcPr>
          <w:p w:rsidR="009F001C" w:rsidRPr="00F149B1" w:rsidRDefault="00EC2381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ППО, 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 xml:space="preserve">СТК </w:t>
            </w:r>
            <w:proofErr w:type="spellStart"/>
            <w:r w:rsidR="002F6BFC"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 w:rsidR="002F6BF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</w:tc>
        <w:tc>
          <w:tcPr>
            <w:tcW w:w="2635" w:type="dxa"/>
            <w:gridSpan w:val="2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9F001C" w:rsidRPr="00F149B1" w:rsidRDefault="00A51593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35" w:type="dxa"/>
            <w:gridSpan w:val="2"/>
          </w:tcPr>
          <w:p w:rsidR="009F001C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Pr="00F149B1" w:rsidRDefault="009F001C" w:rsidP="002F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RPr="00F149B1" w:rsidTr="002960FB">
        <w:tc>
          <w:tcPr>
            <w:tcW w:w="9345" w:type="dxa"/>
            <w:gridSpan w:val="5"/>
          </w:tcPr>
          <w:p w:rsidR="009F001C" w:rsidRPr="00B20AC7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Организация активно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>го отдыха для сотрудников ДОУ (</w:t>
            </w: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каток</w:t>
            </w:r>
            <w:r w:rsidR="002F6BFC">
              <w:rPr>
                <w:rFonts w:ascii="Times New Roman" w:hAnsi="Times New Roman" w:cs="Times New Roman"/>
                <w:sz w:val="28"/>
                <w:szCs w:val="28"/>
              </w:rPr>
              <w:t>, лыжная база</w:t>
            </w: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5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Полякова Т.В.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9F001C" w:rsidRDefault="002F6BF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9F001C" w:rsidRPr="00F149B1">
              <w:rPr>
                <w:rFonts w:ascii="Times New Roman" w:hAnsi="Times New Roman" w:cs="Times New Roman"/>
                <w:sz w:val="28"/>
                <w:szCs w:val="28"/>
              </w:rPr>
              <w:t>ровидение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посвященному</w:t>
            </w:r>
            <w:r w:rsidR="009F001C"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001C"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для сотрудников</w:t>
            </w:r>
            <w:r w:rsidR="009F0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2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4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Санитарный рейд СТК</w:t>
            </w:r>
          </w:p>
        </w:tc>
        <w:tc>
          <w:tcPr>
            <w:tcW w:w="2635" w:type="dxa"/>
            <w:gridSpan w:val="2"/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9F001C" w:rsidRPr="00F149B1" w:rsidRDefault="00EC2381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О.С. Председатель ППО, СТК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4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35" w:type="dxa"/>
            <w:gridSpan w:val="2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RPr="00F149B1" w:rsidTr="002960FB">
        <w:tc>
          <w:tcPr>
            <w:tcW w:w="9345" w:type="dxa"/>
            <w:gridSpan w:val="5"/>
          </w:tcPr>
          <w:p w:rsidR="009F001C" w:rsidRPr="00B20AC7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A51593" w:rsidRDefault="00A51593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Провидение мероприятия к Международному женскому дню 8 Марта</w:t>
            </w:r>
          </w:p>
          <w:p w:rsidR="00C92211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</w:t>
            </w:r>
            <w:r w:rsidR="00A5159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с 8 Марта</w:t>
            </w:r>
          </w:p>
        </w:tc>
        <w:tc>
          <w:tcPr>
            <w:tcW w:w="2635" w:type="dxa"/>
            <w:gridSpan w:val="2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</w:tc>
      </w:tr>
      <w:tr w:rsidR="009F001C" w:rsidRPr="00F149B1" w:rsidTr="002960FB">
        <w:trPr>
          <w:trHeight w:val="602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C" w:rsidRPr="00F149B1" w:rsidTr="00A51593">
        <w:trPr>
          <w:trHeight w:val="803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ратьева О.С..</w:t>
            </w:r>
          </w:p>
        </w:tc>
      </w:tr>
      <w:tr w:rsidR="009F001C" w:rsidRPr="00F149B1" w:rsidTr="002960FB">
        <w:tc>
          <w:tcPr>
            <w:tcW w:w="9345" w:type="dxa"/>
            <w:gridSpan w:val="5"/>
          </w:tcPr>
          <w:p w:rsidR="009F001C" w:rsidRPr="00B20AC7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4" w:type="dxa"/>
          </w:tcPr>
          <w:p w:rsidR="009F001C" w:rsidRDefault="002960FB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  <w:r w:rsidR="00EC2381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  <w:r w:rsidR="009F001C"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здоровья</w:t>
            </w:r>
          </w:p>
          <w:p w:rsidR="00A51593" w:rsidRPr="00F149B1" w:rsidRDefault="00A51593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(ДОЦ «Радуга»)</w:t>
            </w:r>
          </w:p>
        </w:tc>
        <w:tc>
          <w:tcPr>
            <w:tcW w:w="2635" w:type="dxa"/>
            <w:gridSpan w:val="2"/>
          </w:tcPr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  <w:r w:rsidR="00EC2381">
              <w:rPr>
                <w:rFonts w:ascii="Times New Roman" w:hAnsi="Times New Roman" w:cs="Times New Roman"/>
                <w:sz w:val="28"/>
                <w:szCs w:val="28"/>
              </w:rPr>
              <w:t>, ППО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Default="009F001C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  <w:p w:rsidR="002960FB" w:rsidRPr="00F149B1" w:rsidRDefault="002960FB" w:rsidP="00EC2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физ.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рейд </w:t>
            </w:r>
          </w:p>
        </w:tc>
        <w:tc>
          <w:tcPr>
            <w:tcW w:w="2635" w:type="dxa"/>
            <w:gridSpan w:val="2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Кондратьева О.С..</w:t>
            </w:r>
          </w:p>
        </w:tc>
      </w:tr>
      <w:tr w:rsidR="009F001C" w:rsidRPr="00F149B1" w:rsidTr="002960FB">
        <w:tc>
          <w:tcPr>
            <w:tcW w:w="806" w:type="dxa"/>
            <w:gridSpan w:val="2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04" w:type="dxa"/>
            <w:tcBorders>
              <w:right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35" w:type="dxa"/>
            <w:gridSpan w:val="2"/>
            <w:tcBorders>
              <w:left w:val="single" w:sz="4" w:space="0" w:color="auto"/>
            </w:tcBorders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RPr="00F149B1" w:rsidTr="002960FB">
        <w:trPr>
          <w:trHeight w:val="390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C" w:rsidRPr="00B20AC7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</w:tcBorders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C" w:rsidRPr="00F149B1" w:rsidTr="002960FB">
        <w:trPr>
          <w:trHeight w:val="25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СТК</w:t>
            </w: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( отчёт о проведенной работе)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99" w:type="dxa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Инвентаризация продуктов</w:t>
            </w:r>
          </w:p>
        </w:tc>
        <w:tc>
          <w:tcPr>
            <w:tcW w:w="2618" w:type="dxa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99" w:type="dxa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18" w:type="dxa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2"/>
        </w:trPr>
        <w:tc>
          <w:tcPr>
            <w:tcW w:w="799" w:type="dxa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</w:tc>
        <w:tc>
          <w:tcPr>
            <w:tcW w:w="2618" w:type="dxa"/>
          </w:tcPr>
          <w:p w:rsidR="009F001C" w:rsidRDefault="009F001C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A5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9F001C" w:rsidRPr="00F149B1" w:rsidRDefault="00A51593" w:rsidP="00A51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799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9F001C" w:rsidRPr="002960FB" w:rsidRDefault="009F001C" w:rsidP="00296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18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1"/>
        </w:trPr>
        <w:tc>
          <w:tcPr>
            <w:tcW w:w="799" w:type="dxa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A5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799" w:type="dxa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</w:tc>
        <w:tc>
          <w:tcPr>
            <w:tcW w:w="2618" w:type="dxa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F001C" w:rsidRPr="00F149B1" w:rsidRDefault="009F001C" w:rsidP="00C922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799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олейбольный турник среди сотрудников ДОУ</w:t>
            </w:r>
          </w:p>
        </w:tc>
        <w:tc>
          <w:tcPr>
            <w:tcW w:w="2618" w:type="dxa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  <w:proofErr w:type="gramStart"/>
            <w:r w:rsidR="00A5159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A5159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799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9F001C" w:rsidRPr="00B20AC7" w:rsidRDefault="009F001C" w:rsidP="009A4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C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618" w:type="dxa"/>
          </w:tcPr>
          <w:p w:rsidR="009F001C" w:rsidRPr="00F149B1" w:rsidRDefault="009F001C" w:rsidP="009A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799" w:type="dxa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8" w:type="dxa"/>
            <w:gridSpan w:val="3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</w:t>
            </w:r>
            <w:r w:rsidR="00C92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О.С..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99" w:type="dxa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Контроль за закладкой продуктов на пищеблоке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Метченко Т.В.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99" w:type="dxa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8" w:type="dxa"/>
            <w:gridSpan w:val="3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Тур – поход «</w:t>
            </w:r>
            <w:proofErr w:type="spellStart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Чупинский</w:t>
            </w:r>
            <w:proofErr w:type="spellEnd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бор»</w:t>
            </w:r>
          </w:p>
          <w:p w:rsidR="00B850DB" w:rsidRPr="00F149B1" w:rsidRDefault="00B850DB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8" w:type="dxa"/>
          </w:tcPr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СТК</w:t>
            </w:r>
          </w:p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Калышева</w:t>
            </w:r>
            <w:proofErr w:type="spellEnd"/>
            <w:r w:rsidRPr="00F149B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Н.Н.</w:t>
            </w:r>
          </w:p>
        </w:tc>
      </w:tr>
      <w:tr w:rsidR="009F001C" w:rsidRPr="00F149B1" w:rsidTr="0029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799" w:type="dxa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gridSpan w:val="3"/>
          </w:tcPr>
          <w:p w:rsidR="009F001C" w:rsidRPr="00F149B1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9B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9F001C" w:rsidRDefault="009F001C" w:rsidP="00C9221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211">
              <w:rPr>
                <w:rFonts w:ascii="Times New Roman" w:hAnsi="Times New Roman" w:cs="Times New Roman"/>
                <w:sz w:val="28"/>
                <w:szCs w:val="28"/>
              </w:rPr>
              <w:t>Поздравления сотрудников и ветеранов ДОУ с Днем Рождения и праздниками</w:t>
            </w:r>
            <w:r w:rsidR="00C922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0DB" w:rsidRPr="00B850DB" w:rsidRDefault="00B850DB" w:rsidP="00B850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211" w:rsidRPr="00C92211" w:rsidRDefault="00C92211" w:rsidP="00C9221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</w:t>
            </w:r>
            <w:r w:rsidR="00B850DB">
              <w:rPr>
                <w:rFonts w:ascii="Times New Roman" w:hAnsi="Times New Roman" w:cs="Times New Roman"/>
                <w:sz w:val="28"/>
                <w:szCs w:val="28"/>
              </w:rPr>
              <w:t xml:space="preserve">щие инструктажи по охране труда и пожарной безопасности среди </w:t>
            </w:r>
            <w:r w:rsidR="00B8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ДОУ.</w:t>
            </w:r>
          </w:p>
          <w:p w:rsidR="00C92211" w:rsidRPr="00F149B1" w:rsidRDefault="00C92211" w:rsidP="00B850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B850DB" w:rsidRDefault="00B850DB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01C" w:rsidRDefault="009F001C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  <w:r w:rsidR="00B8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0DB" w:rsidRDefault="00B850DB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B" w:rsidRDefault="00B850DB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0DB" w:rsidRPr="00F149B1" w:rsidRDefault="00B850DB" w:rsidP="00C92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Т.В.</w:t>
            </w:r>
          </w:p>
        </w:tc>
      </w:tr>
    </w:tbl>
    <w:p w:rsidR="009F001C" w:rsidRPr="00F149B1" w:rsidRDefault="009F001C" w:rsidP="009F00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426" w:rsidRDefault="000F5426"/>
    <w:sectPr w:rsidR="000F5426" w:rsidSect="00D7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436C"/>
    <w:multiLevelType w:val="hybridMultilevel"/>
    <w:tmpl w:val="AEA0D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0E0"/>
    <w:rsid w:val="000F30E0"/>
    <w:rsid w:val="000F5426"/>
    <w:rsid w:val="002960FB"/>
    <w:rsid w:val="002F6BFC"/>
    <w:rsid w:val="009F001C"/>
    <w:rsid w:val="00A51593"/>
    <w:rsid w:val="00B850DB"/>
    <w:rsid w:val="00C522E1"/>
    <w:rsid w:val="00C92211"/>
    <w:rsid w:val="00D718DE"/>
    <w:rsid w:val="00E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 47</dc:creator>
  <cp:keywords/>
  <dc:description/>
  <cp:lastModifiedBy>пользователь</cp:lastModifiedBy>
  <cp:revision>4</cp:revision>
  <dcterms:created xsi:type="dcterms:W3CDTF">2023-08-31T12:26:00Z</dcterms:created>
  <dcterms:modified xsi:type="dcterms:W3CDTF">2023-09-13T11:55:00Z</dcterms:modified>
</cp:coreProperties>
</file>